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AA" w:rsidRPr="003457A5" w:rsidRDefault="00CA39A5" w:rsidP="003457A5">
      <w:pPr>
        <w:jc w:val="center"/>
        <w:rPr>
          <w:sz w:val="40"/>
          <w:szCs w:val="40"/>
        </w:rPr>
      </w:pPr>
      <w:r w:rsidRPr="003457A5">
        <w:rPr>
          <w:sz w:val="40"/>
          <w:szCs w:val="40"/>
        </w:rPr>
        <w:t>RASPORED TRAJANJA ŠKOLSKIH SATI</w:t>
      </w:r>
    </w:p>
    <w:p w:rsidR="004D0C72" w:rsidRPr="00452204" w:rsidRDefault="00CA39A5" w:rsidP="00452204">
      <w:pPr>
        <w:jc w:val="center"/>
        <w:rPr>
          <w:sz w:val="40"/>
          <w:szCs w:val="40"/>
        </w:rPr>
        <w:sectPr w:rsidR="004D0C72" w:rsidRPr="004522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457A5">
        <w:rPr>
          <w:sz w:val="40"/>
          <w:szCs w:val="40"/>
        </w:rPr>
        <w:t>(</w:t>
      </w:r>
      <w:r w:rsidR="007D6959">
        <w:rPr>
          <w:sz w:val="40"/>
          <w:szCs w:val="40"/>
        </w:rPr>
        <w:t>PRVI DAN ŠKOLE</w:t>
      </w:r>
      <w:r w:rsidRPr="003457A5">
        <w:rPr>
          <w:sz w:val="40"/>
          <w:szCs w:val="40"/>
        </w:rPr>
        <w:t>)</w:t>
      </w:r>
      <w:r w:rsidR="00452204">
        <w:rPr>
          <w:sz w:val="40"/>
          <w:szCs w:val="40"/>
        </w:rPr>
        <w:t xml:space="preserve"> -  4. RUJNA 2023.</w:t>
      </w:r>
      <w:bookmarkStart w:id="0" w:name="_GoBack"/>
      <w:bookmarkEnd w:id="0"/>
    </w:p>
    <w:p w:rsidR="00CA39A5" w:rsidRDefault="00CA39A5"/>
    <w:p w:rsidR="00013D1D" w:rsidRDefault="00013D1D" w:rsidP="00CA39A5">
      <w:pPr>
        <w:rPr>
          <w:b/>
          <w:sz w:val="28"/>
          <w:szCs w:val="28"/>
        </w:rPr>
        <w:sectPr w:rsidR="00013D1D" w:rsidSect="004D0C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39A5" w:rsidRDefault="00CA39A5" w:rsidP="00CA39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1578"/>
        <w:gridCol w:w="1885"/>
        <w:gridCol w:w="2379"/>
      </w:tblGrid>
      <w:tr w:rsidR="00452204" w:rsidRPr="00CA39A5" w:rsidTr="00A62229">
        <w:trPr>
          <w:trHeight w:val="654"/>
        </w:trPr>
        <w:tc>
          <w:tcPr>
            <w:tcW w:w="657" w:type="dxa"/>
            <w:vAlign w:val="center"/>
          </w:tcPr>
          <w:p w:rsidR="00452204" w:rsidRPr="003457A5" w:rsidRDefault="00452204" w:rsidP="003457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1578" w:type="dxa"/>
            <w:vAlign w:val="center"/>
          </w:tcPr>
          <w:p w:rsidR="00452204" w:rsidRPr="003457A5" w:rsidRDefault="00452204" w:rsidP="003457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POČETAK</w:t>
            </w:r>
          </w:p>
        </w:tc>
        <w:tc>
          <w:tcPr>
            <w:tcW w:w="1885" w:type="dxa"/>
            <w:vAlign w:val="center"/>
          </w:tcPr>
          <w:p w:rsidR="00452204" w:rsidRPr="003457A5" w:rsidRDefault="00452204" w:rsidP="003457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ZAVRŠETAK</w:t>
            </w:r>
          </w:p>
        </w:tc>
        <w:tc>
          <w:tcPr>
            <w:tcW w:w="1885" w:type="dxa"/>
          </w:tcPr>
          <w:p w:rsidR="00452204" w:rsidRDefault="00452204" w:rsidP="003457A5">
            <w:pPr>
              <w:rPr>
                <w:b/>
                <w:sz w:val="28"/>
                <w:szCs w:val="28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  <w:vAlign w:val="center"/>
          </w:tcPr>
          <w:p w:rsidR="00452204" w:rsidRPr="00BA1D40" w:rsidRDefault="00452204" w:rsidP="003457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1B3F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8,00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1B3F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8,35</w:t>
            </w:r>
          </w:p>
        </w:tc>
        <w:tc>
          <w:tcPr>
            <w:tcW w:w="1885" w:type="dxa"/>
          </w:tcPr>
          <w:p w:rsidR="00452204" w:rsidRDefault="00452204" w:rsidP="001B3F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SAT RAZREDNIKA</w:t>
            </w: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  <w:vAlign w:val="center"/>
          </w:tcPr>
          <w:p w:rsidR="00452204" w:rsidRPr="00BA1D40" w:rsidRDefault="00452204" w:rsidP="003457A5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1B3F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8,40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1B3F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9,15</w:t>
            </w:r>
          </w:p>
        </w:tc>
        <w:tc>
          <w:tcPr>
            <w:tcW w:w="1885" w:type="dxa"/>
          </w:tcPr>
          <w:p w:rsidR="00452204" w:rsidRDefault="00452204" w:rsidP="001B3FFC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20"/>
        </w:trPr>
        <w:tc>
          <w:tcPr>
            <w:tcW w:w="657" w:type="dxa"/>
            <w:vAlign w:val="center"/>
          </w:tcPr>
          <w:p w:rsidR="00452204" w:rsidRPr="00BA1D40" w:rsidRDefault="00452204" w:rsidP="003457A5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9,20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9,55</w:t>
            </w:r>
          </w:p>
        </w:tc>
        <w:tc>
          <w:tcPr>
            <w:tcW w:w="1885" w:type="dxa"/>
          </w:tcPr>
          <w:p w:rsidR="00452204" w:rsidRDefault="00452204" w:rsidP="007D6959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  <w:vAlign w:val="center"/>
          </w:tcPr>
          <w:p w:rsidR="00452204" w:rsidRPr="00BA1D40" w:rsidRDefault="00452204" w:rsidP="003457A5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4D0C7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10,00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3457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10,35</w:t>
            </w:r>
          </w:p>
        </w:tc>
        <w:tc>
          <w:tcPr>
            <w:tcW w:w="1885" w:type="dxa"/>
          </w:tcPr>
          <w:p w:rsidR="00452204" w:rsidRDefault="00452204" w:rsidP="003457A5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20"/>
        </w:trPr>
        <w:tc>
          <w:tcPr>
            <w:tcW w:w="4120" w:type="dxa"/>
            <w:gridSpan w:val="3"/>
            <w:shd w:val="clear" w:color="auto" w:fill="D9D9D9" w:themeFill="background1" w:themeFillShade="D9"/>
          </w:tcPr>
          <w:p w:rsidR="00452204" w:rsidRPr="00BA1D40" w:rsidRDefault="00452204" w:rsidP="003457A5">
            <w:pPr>
              <w:jc w:val="center"/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VELIKI ODMOR</w:t>
            </w:r>
          </w:p>
          <w:p w:rsidR="00452204" w:rsidRPr="003457A5" w:rsidRDefault="00452204" w:rsidP="007D6959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10,35</w:t>
            </w:r>
            <w:r w:rsidRPr="00BA1D40">
              <w:rPr>
                <w:b/>
                <w:sz w:val="40"/>
                <w:szCs w:val="40"/>
              </w:rPr>
              <w:t xml:space="preserve"> - 10,</w:t>
            </w:r>
            <w:r>
              <w:rPr>
                <w:b/>
                <w:sz w:val="40"/>
                <w:szCs w:val="40"/>
              </w:rPr>
              <w:t>55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:rsidR="00452204" w:rsidRPr="00BA1D40" w:rsidRDefault="00452204" w:rsidP="003457A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</w:tcPr>
          <w:p w:rsidR="00452204" w:rsidRPr="00BA1D40" w:rsidRDefault="00452204" w:rsidP="004440F6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4.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10,55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4D0C7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11,30</w:t>
            </w:r>
          </w:p>
        </w:tc>
        <w:tc>
          <w:tcPr>
            <w:tcW w:w="1885" w:type="dxa"/>
          </w:tcPr>
          <w:p w:rsidR="00452204" w:rsidRDefault="00452204" w:rsidP="004D0C72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</w:tcPr>
          <w:p w:rsidR="00452204" w:rsidRPr="00BA1D40" w:rsidRDefault="00452204" w:rsidP="004440F6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5.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11,35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12,10</w:t>
            </w:r>
          </w:p>
        </w:tc>
        <w:tc>
          <w:tcPr>
            <w:tcW w:w="1885" w:type="dxa"/>
          </w:tcPr>
          <w:p w:rsidR="00452204" w:rsidRDefault="00452204" w:rsidP="007D6959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20"/>
        </w:trPr>
        <w:tc>
          <w:tcPr>
            <w:tcW w:w="657" w:type="dxa"/>
          </w:tcPr>
          <w:p w:rsidR="00452204" w:rsidRPr="00BA1D40" w:rsidRDefault="00452204" w:rsidP="004440F6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6.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12,15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12,50</w:t>
            </w:r>
          </w:p>
        </w:tc>
        <w:tc>
          <w:tcPr>
            <w:tcW w:w="1885" w:type="dxa"/>
          </w:tcPr>
          <w:p w:rsidR="00452204" w:rsidRDefault="00452204" w:rsidP="007D6959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</w:tcPr>
          <w:p w:rsidR="00452204" w:rsidRPr="00BA1D40" w:rsidRDefault="00452204" w:rsidP="004440F6">
            <w:pPr>
              <w:rPr>
                <w:b/>
                <w:sz w:val="40"/>
                <w:szCs w:val="40"/>
              </w:rPr>
            </w:pPr>
            <w:r w:rsidRPr="00BA1D40">
              <w:rPr>
                <w:b/>
                <w:sz w:val="40"/>
                <w:szCs w:val="40"/>
              </w:rPr>
              <w:t>7.</w:t>
            </w:r>
          </w:p>
        </w:tc>
        <w:tc>
          <w:tcPr>
            <w:tcW w:w="1578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12,55</w:t>
            </w:r>
          </w:p>
        </w:tc>
        <w:tc>
          <w:tcPr>
            <w:tcW w:w="1885" w:type="dxa"/>
            <w:vAlign w:val="center"/>
          </w:tcPr>
          <w:p w:rsidR="00452204" w:rsidRPr="00BA1D40" w:rsidRDefault="00452204" w:rsidP="007D695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13,30</w:t>
            </w:r>
          </w:p>
        </w:tc>
        <w:tc>
          <w:tcPr>
            <w:tcW w:w="1885" w:type="dxa"/>
          </w:tcPr>
          <w:p w:rsidR="00452204" w:rsidRDefault="00452204" w:rsidP="007D6959">
            <w:pPr>
              <w:rPr>
                <w:b/>
                <w:sz w:val="40"/>
                <w:szCs w:val="40"/>
              </w:rPr>
            </w:pPr>
          </w:p>
        </w:tc>
      </w:tr>
      <w:tr w:rsidR="00452204" w:rsidRPr="00CA39A5" w:rsidTr="00A62229">
        <w:trPr>
          <w:trHeight w:val="654"/>
        </w:trPr>
        <w:tc>
          <w:tcPr>
            <w:tcW w:w="657" w:type="dxa"/>
          </w:tcPr>
          <w:p w:rsidR="00452204" w:rsidRPr="00BA1D40" w:rsidRDefault="00452204" w:rsidP="004440F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</w:t>
            </w:r>
          </w:p>
        </w:tc>
        <w:tc>
          <w:tcPr>
            <w:tcW w:w="1578" w:type="dxa"/>
            <w:vAlign w:val="center"/>
          </w:tcPr>
          <w:p w:rsidR="00452204" w:rsidRDefault="00452204" w:rsidP="004D0C7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13,35</w:t>
            </w:r>
          </w:p>
        </w:tc>
        <w:tc>
          <w:tcPr>
            <w:tcW w:w="1885" w:type="dxa"/>
            <w:vAlign w:val="center"/>
          </w:tcPr>
          <w:p w:rsidR="00452204" w:rsidRDefault="00452204" w:rsidP="004D0C7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14,10</w:t>
            </w:r>
          </w:p>
        </w:tc>
        <w:tc>
          <w:tcPr>
            <w:tcW w:w="1885" w:type="dxa"/>
          </w:tcPr>
          <w:p w:rsidR="00452204" w:rsidRDefault="00452204" w:rsidP="004D0C72">
            <w:pPr>
              <w:rPr>
                <w:b/>
                <w:sz w:val="40"/>
                <w:szCs w:val="40"/>
              </w:rPr>
            </w:pPr>
          </w:p>
        </w:tc>
      </w:tr>
    </w:tbl>
    <w:p w:rsidR="00CA39A5" w:rsidRDefault="00CA39A5"/>
    <w:p w:rsidR="00CA39A5" w:rsidRDefault="00CA39A5"/>
    <w:p w:rsidR="00013D1D" w:rsidRDefault="00013D1D">
      <w:pPr>
        <w:sectPr w:rsidR="00013D1D" w:rsidSect="004D0C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39A5" w:rsidRDefault="00CA39A5" w:rsidP="00452204"/>
    <w:sectPr w:rsidR="00CA39A5" w:rsidSect="00013D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A5"/>
    <w:rsid w:val="00013D1D"/>
    <w:rsid w:val="003457A5"/>
    <w:rsid w:val="004076BB"/>
    <w:rsid w:val="00452204"/>
    <w:rsid w:val="004D0C72"/>
    <w:rsid w:val="007D6959"/>
    <w:rsid w:val="00BA1D40"/>
    <w:rsid w:val="00C049AA"/>
    <w:rsid w:val="00CA39A5"/>
    <w:rsid w:val="00D8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8CCD"/>
  <w15:docId w15:val="{E70A0064-C198-4D72-912D-BE13300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2023-08-29T09:06:00Z</dcterms:created>
  <dcterms:modified xsi:type="dcterms:W3CDTF">2023-08-29T09:06:00Z</dcterms:modified>
</cp:coreProperties>
</file>