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B" w:rsidRDefault="0011266B" w:rsidP="0011266B">
      <w:hyperlink r:id="rId4" w:history="1">
        <w:r w:rsidRPr="00356ACF">
          <w:rPr>
            <w:rStyle w:val="Hiperveza"/>
          </w:rPr>
          <w:t>https://view.genial.ly/60e432fc465e420d982afef5/presentation-nada-topic-susret-s-knjizevnicom</w:t>
        </w:r>
      </w:hyperlink>
    </w:p>
    <w:p w:rsidR="0011266B" w:rsidRPr="0011266B" w:rsidRDefault="0011266B" w:rsidP="0011266B">
      <w:bookmarkStart w:id="0" w:name="_GoBack"/>
      <w:bookmarkEnd w:id="0"/>
    </w:p>
    <w:sectPr w:rsidR="0011266B" w:rsidRPr="0011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6B"/>
    <w:rsid w:val="0011266B"/>
    <w:rsid w:val="00F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C379-157C-4513-93B8-A23F8AF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2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e432fc465e420d982afef5/presentation-nada-topic-susret-s-knjizevni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2021-11-19T07:31:00Z</dcterms:created>
  <dcterms:modified xsi:type="dcterms:W3CDTF">2021-11-19T07:31:00Z</dcterms:modified>
</cp:coreProperties>
</file>