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9" w:rsidRPr="009D08D2" w:rsidRDefault="009D08D2">
      <w:pPr>
        <w:rPr>
          <w:b/>
        </w:rPr>
      </w:pPr>
      <w:r w:rsidRPr="009D08D2">
        <w:rPr>
          <w:b/>
        </w:rPr>
        <w:t>3-2-1 KARTICA</w:t>
      </w:r>
    </w:p>
    <w:p w:rsidR="009D08D2" w:rsidRDefault="009D08D2">
      <w:r>
        <w:t>Ime i prezime: ____________________________</w:t>
      </w:r>
    </w:p>
    <w:p w:rsidR="009D08D2" w:rsidRDefault="009D08D2">
      <w:r>
        <w:t>Razred: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6192"/>
      </w:tblGrid>
      <w:tr w:rsidR="009D08D2" w:rsidTr="00584E8C">
        <w:tc>
          <w:tcPr>
            <w:tcW w:w="3096" w:type="dxa"/>
          </w:tcPr>
          <w:p w:rsidR="009D08D2" w:rsidRDefault="009D08D2" w:rsidP="009D08D2">
            <w:r w:rsidRPr="4EF7B0DB">
              <w:rPr>
                <w:rFonts w:ascii="Calibri" w:eastAsia="Calibri" w:hAnsi="Calibri" w:cs="Calibri"/>
              </w:rPr>
              <w:t>3 stvari koje si saznao/saznala</w:t>
            </w:r>
          </w:p>
          <w:p w:rsidR="009D08D2" w:rsidRDefault="009D08D2" w:rsidP="009D08D2"/>
        </w:tc>
        <w:tc>
          <w:tcPr>
            <w:tcW w:w="6192" w:type="dxa"/>
          </w:tcPr>
          <w:p w:rsidR="009D08D2" w:rsidRDefault="009D08D2"/>
          <w:p w:rsidR="009D08D2" w:rsidRDefault="009D08D2"/>
          <w:p w:rsidR="009D08D2" w:rsidRDefault="009D08D2"/>
          <w:p w:rsidR="009D08D2" w:rsidRDefault="009D08D2"/>
          <w:p w:rsidR="009D08D2" w:rsidRDefault="009D08D2"/>
          <w:p w:rsidR="009D08D2" w:rsidRDefault="009D08D2"/>
          <w:p w:rsidR="009D08D2" w:rsidRDefault="009D08D2"/>
        </w:tc>
      </w:tr>
      <w:tr w:rsidR="009D08D2" w:rsidTr="00B45CE1">
        <w:tc>
          <w:tcPr>
            <w:tcW w:w="3096" w:type="dxa"/>
          </w:tcPr>
          <w:p w:rsidR="009D08D2" w:rsidRDefault="009D08D2" w:rsidP="009D08D2">
            <w:r w:rsidRPr="4EF7B0DB">
              <w:rPr>
                <w:rFonts w:ascii="Calibri" w:eastAsia="Calibri" w:hAnsi="Calibri" w:cs="Calibri"/>
              </w:rPr>
              <w:t>2 stvari koje si ti bile zanimljive</w:t>
            </w:r>
          </w:p>
          <w:p w:rsidR="009D08D2" w:rsidRDefault="009D08D2"/>
        </w:tc>
        <w:tc>
          <w:tcPr>
            <w:tcW w:w="6192" w:type="dxa"/>
          </w:tcPr>
          <w:p w:rsidR="009D08D2" w:rsidRDefault="009D08D2"/>
          <w:p w:rsidR="009D08D2" w:rsidRDefault="009D08D2"/>
          <w:p w:rsidR="009D08D2" w:rsidRDefault="009D08D2"/>
          <w:p w:rsidR="009D08D2" w:rsidRDefault="009D08D2"/>
          <w:p w:rsidR="009D08D2" w:rsidRDefault="009D08D2"/>
          <w:p w:rsidR="009D08D2" w:rsidRDefault="009D08D2"/>
        </w:tc>
      </w:tr>
      <w:tr w:rsidR="009D08D2" w:rsidTr="009F6FF2">
        <w:tc>
          <w:tcPr>
            <w:tcW w:w="3096" w:type="dxa"/>
          </w:tcPr>
          <w:p w:rsidR="009D08D2" w:rsidRDefault="009D08D2">
            <w:r w:rsidRPr="4EF7B0DB">
              <w:rPr>
                <w:rFonts w:ascii="Calibri" w:eastAsia="Calibri" w:hAnsi="Calibri" w:cs="Calibri"/>
              </w:rPr>
              <w:t>1 pitanje na koje još želiš dobiti odgovor</w:t>
            </w:r>
          </w:p>
        </w:tc>
        <w:tc>
          <w:tcPr>
            <w:tcW w:w="6192" w:type="dxa"/>
          </w:tcPr>
          <w:p w:rsidR="009D08D2" w:rsidRDefault="009D08D2"/>
          <w:p w:rsidR="009D08D2" w:rsidRDefault="009D08D2"/>
          <w:p w:rsidR="009D08D2" w:rsidRDefault="009D08D2"/>
          <w:p w:rsidR="009D08D2" w:rsidRDefault="009D08D2"/>
          <w:p w:rsidR="009D08D2" w:rsidRDefault="009D08D2"/>
          <w:p w:rsidR="009D08D2" w:rsidRDefault="009D08D2"/>
        </w:tc>
      </w:tr>
    </w:tbl>
    <w:p w:rsidR="009D08D2" w:rsidRDefault="009D08D2"/>
    <w:p w:rsidR="004308B8" w:rsidRDefault="004308B8">
      <w:r>
        <w:t>ili</w:t>
      </w:r>
      <w:bookmarkStart w:id="0" w:name="_GoBack"/>
      <w:bookmarkEnd w:id="0"/>
    </w:p>
    <w:p w:rsidR="00B2640F" w:rsidRDefault="00B2640F"/>
    <w:p w:rsidR="00B2640F" w:rsidRDefault="00B2640F">
      <w:pPr>
        <w:rPr>
          <w:b/>
        </w:rPr>
      </w:pPr>
      <w:r w:rsidRPr="00B2640F">
        <w:rPr>
          <w:b/>
        </w:rPr>
        <w:t>Izlazna kartica</w:t>
      </w:r>
    </w:p>
    <w:p w:rsidR="00B2640F" w:rsidRDefault="00B2640F" w:rsidP="00B2640F">
      <w:r>
        <w:t>Ime i prezime: ____________________________</w:t>
      </w:r>
    </w:p>
    <w:p w:rsidR="004308B8" w:rsidRPr="004308B8" w:rsidRDefault="004308B8" w:rsidP="004308B8">
      <w:r>
        <w:t>Razred: ________</w:t>
      </w:r>
    </w:p>
    <w:p w:rsidR="00B2640F" w:rsidRDefault="004308B8" w:rsidP="00B2640F">
      <w:pPr>
        <w:rPr>
          <w:b/>
        </w:rPr>
      </w:pPr>
      <w:r>
        <w:rPr>
          <w:b/>
        </w:rPr>
        <w:t xml:space="preserve">1. </w:t>
      </w:r>
      <w:r w:rsidR="00B2640F">
        <w:rPr>
          <w:b/>
        </w:rPr>
        <w:t>Napiši kratki osvrt na sat. Kao pomoć u pisanju posluži se početcima navedenih rečenica:</w:t>
      </w:r>
    </w:p>
    <w:p w:rsidR="00B2640F" w:rsidRDefault="00B2640F" w:rsidP="00B2640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Nakon ovog sata postao/la sam svjesniji...</w:t>
      </w:r>
    </w:p>
    <w:p w:rsidR="00B2640F" w:rsidRDefault="00B2640F" w:rsidP="00B2640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Nakon ovog sata shvatio/la...</w:t>
      </w:r>
    </w:p>
    <w:p w:rsidR="00B2640F" w:rsidRDefault="00B2640F" w:rsidP="00B2640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Nakon ovog sata razumijem...</w:t>
      </w:r>
    </w:p>
    <w:p w:rsidR="00B2640F" w:rsidRDefault="00B2640F" w:rsidP="00B2640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Nakon ovog sata osjećam se...</w:t>
      </w:r>
    </w:p>
    <w:p w:rsidR="00BE2BCC" w:rsidRPr="00BE2BCC" w:rsidRDefault="00BE2BCC" w:rsidP="00BE2BCC">
      <w:pPr>
        <w:ind w:left="360"/>
        <w:rPr>
          <w:b/>
        </w:rPr>
      </w:pPr>
    </w:p>
    <w:p w:rsidR="00B2640F" w:rsidRDefault="00B2640F" w:rsidP="00B2640F">
      <w:pPr>
        <w:rPr>
          <w:b/>
        </w:rPr>
      </w:pPr>
    </w:p>
    <w:p w:rsidR="00B2640F" w:rsidRPr="00B2640F" w:rsidRDefault="00B2640F">
      <w:pPr>
        <w:rPr>
          <w:b/>
        </w:rPr>
      </w:pPr>
    </w:p>
    <w:sectPr w:rsidR="00B2640F" w:rsidRPr="00B2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8DC"/>
    <w:multiLevelType w:val="hybridMultilevel"/>
    <w:tmpl w:val="DFF0A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D7067"/>
    <w:multiLevelType w:val="hybridMultilevel"/>
    <w:tmpl w:val="83CC8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35B70"/>
    <w:multiLevelType w:val="hybridMultilevel"/>
    <w:tmpl w:val="0540C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C4626"/>
    <w:multiLevelType w:val="hybridMultilevel"/>
    <w:tmpl w:val="E43E9E4C"/>
    <w:lvl w:ilvl="0" w:tplc="52168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6F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0D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2F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68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EB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49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49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D2"/>
    <w:rsid w:val="004308B8"/>
    <w:rsid w:val="008B1689"/>
    <w:rsid w:val="009D08D2"/>
    <w:rsid w:val="00B2640F"/>
    <w:rsid w:val="00B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2020-06-27T14:07:00Z</dcterms:created>
  <dcterms:modified xsi:type="dcterms:W3CDTF">2020-06-27T14:22:00Z</dcterms:modified>
</cp:coreProperties>
</file>